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F718" w14:textId="77777777" w:rsidR="00FB2C8D" w:rsidRDefault="00C42260" w:rsidP="001002C9">
      <w:r>
        <w:t>Allegato 1 facsimile domanda partecipazione concorso</w:t>
      </w:r>
    </w:p>
    <w:p w14:paraId="6293FDFA" w14:textId="77777777" w:rsidR="00FB2C8D" w:rsidRDefault="00C4226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Segreteria comunale </w:t>
      </w:r>
    </w:p>
    <w:p w14:paraId="62834ABE" w14:textId="77777777" w:rsidR="00FB2C8D" w:rsidRDefault="00C4226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Comune di </w:t>
      </w:r>
      <w:r w:rsidR="001002C9">
        <w:rPr>
          <w:rFonts w:ascii="Times New Roman" w:hAnsi="Times New Roman" w:cs="Times New Roman"/>
          <w:sz w:val="24"/>
          <w:szCs w:val="24"/>
        </w:rPr>
        <w:t>Casalborgone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73C94" w14:textId="77777777" w:rsidR="00FB2C8D" w:rsidRDefault="001002C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Piazza Bruna 14 </w:t>
      </w:r>
    </w:p>
    <w:p w14:paraId="193BE6A4" w14:textId="77777777" w:rsidR="00FB2C8D" w:rsidRDefault="00C4226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1002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2C9">
        <w:rPr>
          <w:rFonts w:ascii="Times New Roman" w:hAnsi="Times New Roman" w:cs="Times New Roman"/>
          <w:sz w:val="24"/>
          <w:szCs w:val="24"/>
        </w:rPr>
        <w:t>Casalborgone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BD222" w14:textId="77777777" w:rsidR="00FB2C8D" w:rsidRDefault="00FB2C8D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</w:p>
    <w:p w14:paraId="228930CE" w14:textId="77777777" w:rsidR="00FB2C8D" w:rsidRDefault="00FB2C8D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</w:p>
    <w:p w14:paraId="04220922" w14:textId="77777777" w:rsidR="00FB2C8D" w:rsidRDefault="00C42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bando di concorso pubblico per esami per la copertura a tempo indeterminato </w:t>
      </w:r>
      <w:r w:rsidR="001002C9">
        <w:rPr>
          <w:rFonts w:ascii="Times New Roman" w:hAnsi="Times New Roman" w:cs="Times New Roman"/>
          <w:sz w:val="24"/>
          <w:szCs w:val="24"/>
        </w:rPr>
        <w:t xml:space="preserve">e parziale 50% </w:t>
      </w:r>
      <w:r>
        <w:rPr>
          <w:rFonts w:ascii="Times New Roman" w:hAnsi="Times New Roman" w:cs="Times New Roman"/>
          <w:sz w:val="24"/>
          <w:szCs w:val="24"/>
        </w:rPr>
        <w:t>di n. 1 posto di Operaio specializzato</w:t>
      </w:r>
      <w:r w:rsidR="005A4E2F">
        <w:rPr>
          <w:rFonts w:ascii="Times New Roman" w:hAnsi="Times New Roman" w:cs="Times New Roman"/>
          <w:sz w:val="24"/>
          <w:szCs w:val="24"/>
        </w:rPr>
        <w:t xml:space="preserve"> - Necroforo</w:t>
      </w:r>
      <w:r>
        <w:rPr>
          <w:rFonts w:ascii="Times New Roman" w:hAnsi="Times New Roman" w:cs="Times New Roman"/>
          <w:sz w:val="24"/>
          <w:szCs w:val="24"/>
        </w:rPr>
        <w:t>, categoria B3</w:t>
      </w:r>
    </w:p>
    <w:p w14:paraId="28C51CF8" w14:textId="77777777" w:rsidR="00FB2C8D" w:rsidRDefault="00C42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chiede di essere ammesso/a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partecipare alla selezione in oggetto e, all’uopo, sotto la propria responsabilità, ai sensi dell’arti 46 e 47 del D.P.R. 445/2000, consapevole delle sanzioni penali previste dall’art. 76 del D.P.R. 445/2000</w:t>
      </w:r>
    </w:p>
    <w:p w14:paraId="2CF511BD" w14:textId="77777777" w:rsidR="00FB2C8D" w:rsidRDefault="00C422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50B6499D" w14:textId="77777777" w:rsidR="00FB2C8D" w:rsidRDefault="00C422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di chiamarsi:</w:t>
      </w:r>
    </w:p>
    <w:p w14:paraId="7C32F096" w14:textId="77777777" w:rsidR="00FB2C8D" w:rsidRDefault="00C422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(cognome da nubile)___________________________________________________________  </w:t>
      </w:r>
    </w:p>
    <w:p w14:paraId="4944A18E" w14:textId="77777777" w:rsidR="00FB2C8D" w:rsidRDefault="00C422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(nome)_____________________________________________________________________</w:t>
      </w:r>
    </w:p>
    <w:p w14:paraId="68F69030" w14:textId="77777777" w:rsidR="00FB2C8D" w:rsidRDefault="00C422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Codice Fiscale N._____________________________________________________________;</w:t>
      </w:r>
    </w:p>
    <w:p w14:paraId="560665D7" w14:textId="77777777" w:rsidR="00FB2C8D" w:rsidRDefault="00C422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di essere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________________________________(Prov.)__________ il___________________________________________________________;</w:t>
      </w:r>
    </w:p>
    <w:p w14:paraId="4E7DD23B" w14:textId="77777777" w:rsidR="00FB2C8D" w:rsidRDefault="00C422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di risiedere in Via___________________________________________ n._______ cap. _________ </w:t>
      </w:r>
      <w:r w:rsidR="003E7C5F">
        <w:rPr>
          <w:rFonts w:ascii="Times New Roman" w:hAnsi="Times New Roman" w:cs="Times New Roman"/>
          <w:sz w:val="24"/>
          <w:szCs w:val="24"/>
        </w:rPr>
        <w:t xml:space="preserve"> Città ____________________________</w:t>
      </w:r>
      <w:r>
        <w:rPr>
          <w:rFonts w:ascii="Times New Roman" w:hAnsi="Times New Roman" w:cs="Times New Roman"/>
          <w:sz w:val="24"/>
          <w:szCs w:val="24"/>
        </w:rPr>
        <w:t>(Prov.)________Tel.________________</w:t>
      </w:r>
    </w:p>
    <w:p w14:paraId="4BF6F534" w14:textId="77777777" w:rsidR="00FB2C8D" w:rsidRDefault="00C422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le eventuali comunicazioni inerenti la selezione dovranno essere inviate al seguente indirizzo:</w:t>
      </w:r>
    </w:p>
    <w:p w14:paraId="5C29A893" w14:textId="77777777" w:rsidR="00FB2C8D" w:rsidRDefault="00C422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Sig.________________________________Via____________________n____CAP__________</w:t>
      </w:r>
    </w:p>
    <w:p w14:paraId="453503B1" w14:textId="77777777" w:rsidR="00FB2C8D" w:rsidRDefault="00C422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CITTA’_________________(Prov.)__________Tel./cellulare___________________________</w:t>
      </w:r>
    </w:p>
    <w:p w14:paraId="1DDB738C" w14:textId="77777777" w:rsidR="00FB2C8D" w:rsidRDefault="00C422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Fax__________________;</w:t>
      </w:r>
    </w:p>
    <w:p w14:paraId="06EC77F6" w14:textId="77777777" w:rsidR="00FB2C8D" w:rsidRDefault="00C422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di essere in possesso della cittadinanza:</w:t>
      </w:r>
    </w:p>
    <w:p w14:paraId="38C2D163" w14:textId="77777777"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italiana</w:t>
      </w:r>
    </w:p>
    <w:p w14:paraId="24E7A593" w14:textId="77777777"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 uno degli Stati membri dell’Unione Europea. In quest’ultimo caso specificare lo Stato di appartenenza: e di avere una adeguata conoscenza della lingua italiana;</w:t>
      </w:r>
    </w:p>
    <w:p w14:paraId="65C7AD60" w14:textId="77777777"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di essere in possesso dei diritti civili e di non essere stato escluso dall’elettorato politico attivo oppure di non godere dei diritti civili e politici per i seguenti </w:t>
      </w:r>
      <w:proofErr w:type="gramStart"/>
      <w:r>
        <w:rPr>
          <w:rFonts w:ascii="Times New Roman" w:hAnsi="Times New Roman" w:cs="Times New Roman"/>
          <w:sz w:val="24"/>
          <w:szCs w:val="24"/>
        </w:rPr>
        <w:t>motivi:_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__________________________;</w:t>
      </w:r>
    </w:p>
    <w:p w14:paraId="385325D3" w14:textId="77777777"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di essere/ non essere iscritto nelle liste elettorali del Comune di___________________________</w:t>
      </w:r>
    </w:p>
    <w:p w14:paraId="68DEE358" w14:textId="77777777"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ovvero i motivi della non iscrizione o cancellazione </w:t>
      </w:r>
      <w:proofErr w:type="gramStart"/>
      <w:r>
        <w:rPr>
          <w:rFonts w:ascii="Times New Roman" w:hAnsi="Times New Roman" w:cs="Times New Roman"/>
          <w:sz w:val="24"/>
          <w:szCs w:val="24"/>
        </w:rPr>
        <w:t>dalla liste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medesime;</w:t>
      </w:r>
    </w:p>
    <w:p w14:paraId="49C4A30D" w14:textId="77777777"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</w:t>
      </w:r>
    </w:p>
    <w:p w14:paraId="17AFFBC6" w14:textId="77777777" w:rsidR="00FB2C8D" w:rsidRDefault="00C42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 i cittadini U.E.) il Comune, la Provincia e lo Stato di appartenenza________________________;</w:t>
      </w:r>
    </w:p>
    <w:p w14:paraId="555A8A6F" w14:textId="77777777" w:rsidR="00FB2C8D" w:rsidRDefault="00C42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di non avere riportato condanne penali________</w:t>
      </w:r>
    </w:p>
    <w:p w14:paraId="0D7DA450" w14:textId="77777777" w:rsidR="00FB2C8D" w:rsidRDefault="00C42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</w:t>
      </w:r>
    </w:p>
    <w:p w14:paraId="28153854" w14:textId="77777777" w:rsidR="00FB2C8D" w:rsidRDefault="00C42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riportato le seguenti condanne penali: ___________________________________________;</w:t>
      </w:r>
    </w:p>
    <w:p w14:paraId="511EA8E2" w14:textId="77777777" w:rsidR="00FB2C8D" w:rsidRDefault="00C42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10.di avere l’idoneità fisica a ricoprire il posto messo a concorso e l’immunità da difetti che possano influire sul rendimento in servizio;</w:t>
      </w:r>
    </w:p>
    <w:p w14:paraId="2041D30D" w14:textId="77777777" w:rsidR="00FB2C8D" w:rsidRDefault="00C42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11.di non essere stato/a dispensato/a o destituito/a da precedente impiego presso una pubblica amministrazione e di non essere stato/a dichiarato/a decaduto/a da altro impiego statale per averlo conseguito mediante la produzione di documenti falsi o viziati da invalidità insanabile, né di essere stato/a dichiarato/a destinatario/a di un provvedimento di recesso per giusta causa (in caso contrario indicare le cause della destituzione, della dispensa, della decadenza o del recesso)</w:t>
      </w:r>
    </w:p>
    <w:p w14:paraId="184A513F" w14:textId="77777777" w:rsidR="00FB2C8D" w:rsidRDefault="00C42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destituito o dispensato riportare la motivazione______________________);</w:t>
      </w:r>
    </w:p>
    <w:p w14:paraId="761BA836" w14:textId="77777777" w:rsidR="00FB2C8D" w:rsidRDefault="00FB2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12704" w14:textId="77777777" w:rsidR="00FB2C8D" w:rsidRDefault="00C4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di essere nella seguente posizione nei confronti del servizio militare:</w:t>
      </w:r>
    </w:p>
    <w:p w14:paraId="131280A0" w14:textId="77777777" w:rsidR="00FB2C8D" w:rsidRDefault="00C4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esente</w:t>
      </w:r>
    </w:p>
    <w:p w14:paraId="47DD2821" w14:textId="77777777" w:rsidR="00FB2C8D" w:rsidRDefault="00C4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assolto</w:t>
      </w:r>
    </w:p>
    <w:p w14:paraId="0A596810" w14:textId="77777777" w:rsidR="00FB2C8D" w:rsidRDefault="00C4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altro___________________________________;</w:t>
      </w:r>
    </w:p>
    <w:p w14:paraId="22F9DAC6" w14:textId="77777777" w:rsidR="00FB2C8D" w:rsidRDefault="00FB2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A90CE" w14:textId="77777777"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13.di essere in possesso dei seguenti titoli di preferenza o precedenza, ai sensi degli </w:t>
      </w:r>
      <w:proofErr w:type="spellStart"/>
      <w:r>
        <w:rPr>
          <w:rFonts w:ascii="Times New Roman" w:hAnsi="Times New Roman" w:cs="Times New Roman"/>
          <w:sz w:val="24"/>
          <w:szCs w:val="24"/>
        </w:rPr>
        <w:t>artt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16 e 18 del D.P.R. 487/1994 come modificato dal D.P.R. n. 693/</w:t>
      </w:r>
      <w:proofErr w:type="gramStart"/>
      <w:r>
        <w:rPr>
          <w:rFonts w:ascii="Times New Roman" w:hAnsi="Times New Roman" w:cs="Times New Roman"/>
          <w:sz w:val="24"/>
          <w:szCs w:val="24"/>
        </w:rPr>
        <w:t>1996:di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cui entro il termine perentorio di quindici giorni successivi dalla data in cui avrà luogo la prova orale, verrà presentata relativa documentazione o la dichiarazione sostitutiva di autenticità ai sensi dell’art.47 del D.P.R. 445/2000;</w:t>
      </w:r>
    </w:p>
    <w:p w14:paraId="55A2157D" w14:textId="77777777"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di essere in possesso del seguente titolo di studio:</w:t>
      </w:r>
    </w:p>
    <w:p w14:paraId="461F3068" w14:textId="77777777"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Licenza di scuola media inferiore conseguito presso la scuola ______________________________</w:t>
      </w:r>
    </w:p>
    <w:p w14:paraId="3590D103" w14:textId="77777777"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nell’anno scolastico_______________________</w:t>
      </w:r>
    </w:p>
    <w:p w14:paraId="0FAF21A8" w14:textId="77777777"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di essere in possesso della Patente </w:t>
      </w:r>
      <w:r w:rsidR="001002C9">
        <w:rPr>
          <w:rFonts w:ascii="Times New Roman" w:hAnsi="Times New Roman" w:cs="Times New Roman"/>
          <w:sz w:val="24"/>
          <w:szCs w:val="24"/>
        </w:rPr>
        <w:t xml:space="preserve">per macchine agricole </w:t>
      </w:r>
      <w:r>
        <w:rPr>
          <w:rFonts w:ascii="Times New Roman" w:hAnsi="Times New Roman" w:cs="Times New Roman"/>
          <w:sz w:val="24"/>
          <w:szCs w:val="24"/>
        </w:rPr>
        <w:t>rilasciata in data ___________________________________</w:t>
      </w:r>
    </w:p>
    <w:p w14:paraId="4CAADB09" w14:textId="77777777"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Da____________________________________________________n._________________;</w:t>
      </w:r>
    </w:p>
    <w:p w14:paraId="51A1BA2A" w14:textId="77777777"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di dichiarare che le affermazioni contenute negli atti rispondono a verità e che le copie dei titoli dichiarati sono conformi all’originale ai sensi dell’art.47 del D.P.R. 445/2000 e di essere a conoscenza delle sanzioni penali di cui all’art.76 del D.P.R. 445 del 28.12.2000 in caso di false dichiarazioni;</w:t>
      </w:r>
    </w:p>
    <w:p w14:paraId="446FCB8D" w14:textId="77777777" w:rsidR="00FB2C8D" w:rsidRDefault="00C42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di esser consapevole che, ai sensi del titolo II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 del 30.6.2003, i propri dati saranno accolti dal Comune per le finalità di gestione della selezione e successivamente per gli adempimenti connessi all’eventuale assunzione.</w:t>
      </w:r>
    </w:p>
    <w:p w14:paraId="0FE0C873" w14:textId="77777777" w:rsidR="00FB2C8D" w:rsidRDefault="00C42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Data________________________ Firma</w:t>
      </w:r>
    </w:p>
    <w:p w14:paraId="3D76B0A7" w14:textId="77777777" w:rsidR="00FB2C8D" w:rsidRDefault="00C42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3DE72" w14:textId="77777777" w:rsidR="00FB2C8D" w:rsidRDefault="00C42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Allego alla domanda fotocopia di un documento di riconoscimento in corso di validità.</w:t>
      </w:r>
    </w:p>
    <w:p w14:paraId="4B5984D8" w14:textId="77777777" w:rsidR="00FB2C8D" w:rsidRDefault="00FB2C8D">
      <w:pPr>
        <w:rPr>
          <w:rFonts w:ascii="Times New Roman" w:hAnsi="Times New Roman" w:cs="Times New Roman"/>
          <w:sz w:val="24"/>
          <w:szCs w:val="24"/>
        </w:rPr>
      </w:pPr>
    </w:p>
    <w:sectPr w:rsidR="00FB2C8D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8D"/>
    <w:rsid w:val="001002C9"/>
    <w:rsid w:val="003E7C5F"/>
    <w:rsid w:val="005A4E2F"/>
    <w:rsid w:val="007D1C93"/>
    <w:rsid w:val="008C5BE1"/>
    <w:rsid w:val="00C42260"/>
    <w:rsid w:val="00FB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23DA"/>
  <w15:docId w15:val="{677C0B36-E656-40B5-929C-7B65F8C3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Comune Villar</cp:lastModifiedBy>
  <cp:revision>2</cp:revision>
  <dcterms:created xsi:type="dcterms:W3CDTF">2023-03-27T08:23:00Z</dcterms:created>
  <dcterms:modified xsi:type="dcterms:W3CDTF">2023-03-27T08:23:00Z</dcterms:modified>
  <dc:language>it-IT</dc:language>
</cp:coreProperties>
</file>